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C4" w:rsidRPr="004A635A" w:rsidRDefault="00D308C4" w:rsidP="00D308C4">
      <w:pPr>
        <w:rPr>
          <w:rFonts w:ascii="黑体" w:eastAsia="黑体"/>
          <w:sz w:val="32"/>
          <w:szCs w:val="32"/>
        </w:rPr>
      </w:pPr>
      <w:r w:rsidRPr="004A635A">
        <w:rPr>
          <w:rFonts w:ascii="黑体" w:eastAsia="黑体" w:hint="eastAsia"/>
          <w:sz w:val="32"/>
          <w:szCs w:val="32"/>
        </w:rPr>
        <w:t>附件</w:t>
      </w:r>
    </w:p>
    <w:p w:rsidR="00D308C4" w:rsidRPr="00913295" w:rsidRDefault="00D308C4" w:rsidP="00FC6AC8">
      <w:pPr>
        <w:spacing w:afterLines="100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913295">
        <w:rPr>
          <w:rFonts w:ascii="方正小标宋简体" w:eastAsia="方正小标宋简体"/>
          <w:color w:val="000000"/>
          <w:sz w:val="36"/>
          <w:szCs w:val="36"/>
        </w:rPr>
        <w:t>2018</w:t>
      </w:r>
      <w:r w:rsidRPr="00913295">
        <w:rPr>
          <w:rFonts w:ascii="方正小标宋简体" w:eastAsia="方正小标宋简体" w:hint="eastAsia"/>
          <w:color w:val="000000"/>
          <w:sz w:val="36"/>
          <w:szCs w:val="36"/>
        </w:rPr>
        <w:t>年</w:t>
      </w:r>
      <w:r w:rsidR="00813629">
        <w:rPr>
          <w:rFonts w:ascii="方正小标宋简体" w:eastAsia="方正小标宋简体" w:hint="eastAsia"/>
          <w:color w:val="000000"/>
          <w:sz w:val="36"/>
          <w:szCs w:val="36"/>
        </w:rPr>
        <w:t>元旦</w:t>
      </w:r>
      <w:r w:rsidRPr="00913295">
        <w:rPr>
          <w:rFonts w:ascii="方正小标宋简体" w:eastAsia="方正小标宋简体" w:hint="eastAsia"/>
          <w:color w:val="000000"/>
          <w:sz w:val="36"/>
          <w:szCs w:val="36"/>
        </w:rPr>
        <w:t>值班一览表</w:t>
      </w:r>
    </w:p>
    <w:tbl>
      <w:tblPr>
        <w:tblW w:w="1438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061"/>
        <w:gridCol w:w="992"/>
        <w:gridCol w:w="993"/>
        <w:gridCol w:w="1482"/>
        <w:gridCol w:w="1560"/>
        <w:gridCol w:w="1417"/>
        <w:gridCol w:w="1745"/>
        <w:gridCol w:w="1559"/>
        <w:gridCol w:w="1581"/>
      </w:tblGrid>
      <w:tr w:rsidR="00D308C4" w:rsidRPr="00913295" w:rsidTr="00085C10">
        <w:trPr>
          <w:trHeight w:val="413"/>
          <w:jc w:val="center"/>
        </w:trPr>
        <w:tc>
          <w:tcPr>
            <w:tcW w:w="993" w:type="dxa"/>
            <w:vMerge w:val="restart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带班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领导</w:t>
            </w:r>
          </w:p>
        </w:tc>
        <w:tc>
          <w:tcPr>
            <w:tcW w:w="2061" w:type="dxa"/>
            <w:vMerge w:val="restart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值班时间</w:t>
            </w:r>
          </w:p>
        </w:tc>
        <w:tc>
          <w:tcPr>
            <w:tcW w:w="992" w:type="dxa"/>
            <w:vMerge w:val="restart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值班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干部</w:t>
            </w:r>
          </w:p>
        </w:tc>
        <w:tc>
          <w:tcPr>
            <w:tcW w:w="993" w:type="dxa"/>
            <w:vMerge w:val="restart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cs="宋体" w:hint="eastAsia"/>
                <w:b/>
                <w:bCs/>
                <w:kern w:val="0"/>
                <w:szCs w:val="21"/>
              </w:rPr>
              <w:t>党政办值  班</w:t>
            </w:r>
          </w:p>
        </w:tc>
        <w:tc>
          <w:tcPr>
            <w:tcW w:w="4459" w:type="dxa"/>
            <w:gridSpan w:val="3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学生宿舍值班</w:t>
            </w:r>
          </w:p>
        </w:tc>
        <w:tc>
          <w:tcPr>
            <w:tcW w:w="3304" w:type="dxa"/>
            <w:gridSpan w:val="2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水电中心安排</w:t>
            </w:r>
          </w:p>
        </w:tc>
        <w:tc>
          <w:tcPr>
            <w:tcW w:w="1581" w:type="dxa"/>
            <w:vAlign w:val="center"/>
          </w:tcPr>
          <w:p w:rsidR="00D308C4" w:rsidRPr="00913295" w:rsidRDefault="00D308C4" w:rsidP="00085C10">
            <w:pPr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保卫值班</w:t>
            </w:r>
          </w:p>
        </w:tc>
      </w:tr>
      <w:tr w:rsidR="00D308C4" w:rsidRPr="00913295" w:rsidTr="00085C10">
        <w:trPr>
          <w:trHeight w:val="1410"/>
          <w:jc w:val="center"/>
        </w:trPr>
        <w:tc>
          <w:tcPr>
            <w:tcW w:w="993" w:type="dxa"/>
            <w:vMerge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杏坛公寓510室 8126605</w:t>
            </w:r>
          </w:p>
        </w:tc>
        <w:tc>
          <w:tcPr>
            <w:tcW w:w="1560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馨园7号公寓7112室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8127601</w:t>
            </w:r>
          </w:p>
        </w:tc>
        <w:tc>
          <w:tcPr>
            <w:tcW w:w="1417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馨园6号公寓6107室8123941</w:t>
            </w:r>
          </w:p>
        </w:tc>
        <w:tc>
          <w:tcPr>
            <w:tcW w:w="3304" w:type="dxa"/>
            <w:gridSpan w:val="2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4号教学楼118室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8126307</w:t>
            </w:r>
          </w:p>
        </w:tc>
        <w:tc>
          <w:tcPr>
            <w:tcW w:w="1581" w:type="dxa"/>
            <w:vAlign w:val="center"/>
          </w:tcPr>
          <w:p w:rsidR="00D308C4" w:rsidRPr="00913295" w:rsidRDefault="00D308C4" w:rsidP="00085C10">
            <w:pPr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行政楼127室</w:t>
            </w:r>
            <w:r w:rsidRPr="00913295">
              <w:rPr>
                <w:rFonts w:ascii="仿宋_GB2312" w:eastAsia="仿宋_GB2312" w:cs="宋体" w:hint="eastAsia"/>
                <w:b/>
                <w:bCs/>
                <w:kern w:val="0"/>
                <w:szCs w:val="21"/>
              </w:rPr>
              <w:br/>
            </w: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8126110</w:t>
            </w:r>
          </w:p>
        </w:tc>
      </w:tr>
      <w:tr w:rsidR="00D308C4" w:rsidRPr="00913295" w:rsidTr="00085C10">
        <w:trPr>
          <w:trHeight w:val="791"/>
          <w:jc w:val="center"/>
        </w:trPr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肖海华</w:t>
            </w:r>
          </w:p>
        </w:tc>
        <w:tc>
          <w:tcPr>
            <w:tcW w:w="2061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12月30日</w:t>
            </w:r>
            <w:r w:rsidRPr="00913295">
              <w:rPr>
                <w:rFonts w:ascii="仿宋_GB2312" w:eastAsia="仿宋_GB2312" w:cs="宋体" w:hint="eastAsia"/>
                <w:kern w:val="0"/>
                <w:szCs w:val="21"/>
              </w:rPr>
              <w:softHyphen/>
              <w:t>（星期六）</w:t>
            </w:r>
          </w:p>
        </w:tc>
        <w:tc>
          <w:tcPr>
            <w:tcW w:w="992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罗英军</w:t>
            </w:r>
          </w:p>
        </w:tc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徐耀勇</w:t>
            </w:r>
          </w:p>
        </w:tc>
        <w:tc>
          <w:tcPr>
            <w:tcW w:w="1482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陈鑫哲 17771945556</w:t>
            </w:r>
          </w:p>
        </w:tc>
        <w:tc>
          <w:tcPr>
            <w:tcW w:w="1560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祝丰菊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15071607705</w:t>
            </w:r>
          </w:p>
        </w:tc>
        <w:tc>
          <w:tcPr>
            <w:tcW w:w="1417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巩磊13872839393</w:t>
            </w:r>
          </w:p>
        </w:tc>
        <w:tc>
          <w:tcPr>
            <w:tcW w:w="1745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陈荣华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15172308934</w:t>
            </w:r>
          </w:p>
        </w:tc>
        <w:tc>
          <w:tcPr>
            <w:tcW w:w="1559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李久玉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13636164543</w:t>
            </w:r>
          </w:p>
        </w:tc>
        <w:tc>
          <w:tcPr>
            <w:tcW w:w="1581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权舒</w:t>
            </w:r>
            <w:r w:rsidRPr="00913295">
              <w:rPr>
                <w:rFonts w:ascii="仿宋_GB2312" w:hAnsi="宋体" w:cs="宋体" w:hint="eastAsia"/>
                <w:kern w:val="0"/>
                <w:szCs w:val="21"/>
              </w:rPr>
              <w:t>祎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18963930822</w:t>
            </w:r>
          </w:p>
        </w:tc>
      </w:tr>
      <w:tr w:rsidR="00D308C4" w:rsidRPr="00913295" w:rsidTr="00085C10">
        <w:trPr>
          <w:trHeight w:val="791"/>
          <w:jc w:val="center"/>
        </w:trPr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李  军</w:t>
            </w:r>
          </w:p>
        </w:tc>
        <w:tc>
          <w:tcPr>
            <w:tcW w:w="2061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12月31日</w:t>
            </w:r>
            <w:r w:rsidRPr="00913295">
              <w:rPr>
                <w:rFonts w:ascii="仿宋_GB2312" w:eastAsia="仿宋_GB2312" w:cs="宋体" w:hint="eastAsia"/>
                <w:kern w:val="0"/>
                <w:szCs w:val="21"/>
              </w:rPr>
              <w:softHyphen/>
              <w:t>（星期日）</w:t>
            </w:r>
          </w:p>
        </w:tc>
        <w:tc>
          <w:tcPr>
            <w:tcW w:w="992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梅</w:t>
            </w:r>
            <w:r w:rsidRPr="00913295">
              <w:rPr>
                <w:rFonts w:eastAsia="仿宋_GB2312" w:hint="eastAsia"/>
                <w:szCs w:val="21"/>
              </w:rPr>
              <w:t>    </w:t>
            </w:r>
            <w:r w:rsidRPr="00913295">
              <w:rPr>
                <w:rFonts w:ascii="仿宋_GB2312" w:eastAsia="仿宋_GB2312" w:hint="eastAsia"/>
                <w:szCs w:val="21"/>
              </w:rPr>
              <w:t>蓉</w:t>
            </w:r>
          </w:p>
        </w:tc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盛广龙</w:t>
            </w:r>
          </w:p>
        </w:tc>
        <w:tc>
          <w:tcPr>
            <w:tcW w:w="1482" w:type="dxa"/>
            <w:vAlign w:val="center"/>
          </w:tcPr>
          <w:p w:rsidR="00D308C4" w:rsidRPr="00913295" w:rsidRDefault="00D308C4" w:rsidP="00085C10">
            <w:pPr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刘甘霖</w:t>
            </w:r>
          </w:p>
          <w:p w:rsidR="00D308C4" w:rsidRPr="00913295" w:rsidRDefault="00D308C4" w:rsidP="00085C10">
            <w:pPr>
              <w:jc w:val="center"/>
              <w:rPr>
                <w:rFonts w:ascii="仿宋_GB2312" w:eastAsia="仿宋_GB2312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13597878964</w:t>
            </w:r>
          </w:p>
        </w:tc>
        <w:tc>
          <w:tcPr>
            <w:tcW w:w="1560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李阳露15971903855</w:t>
            </w:r>
          </w:p>
        </w:tc>
        <w:tc>
          <w:tcPr>
            <w:tcW w:w="1417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贺茂13972453788</w:t>
            </w:r>
          </w:p>
        </w:tc>
        <w:tc>
          <w:tcPr>
            <w:tcW w:w="1745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陈荣华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15172308934</w:t>
            </w:r>
          </w:p>
        </w:tc>
        <w:tc>
          <w:tcPr>
            <w:tcW w:w="1559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李久玉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13636164543</w:t>
            </w:r>
          </w:p>
        </w:tc>
        <w:tc>
          <w:tcPr>
            <w:tcW w:w="1581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权舒</w:t>
            </w:r>
            <w:r w:rsidRPr="00913295">
              <w:rPr>
                <w:rFonts w:ascii="仿宋_GB2312" w:hAnsi="宋体" w:cs="宋体" w:hint="eastAsia"/>
                <w:kern w:val="0"/>
                <w:szCs w:val="21"/>
              </w:rPr>
              <w:t>祎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18963930822</w:t>
            </w:r>
          </w:p>
        </w:tc>
      </w:tr>
      <w:tr w:rsidR="00D308C4" w:rsidRPr="00913295" w:rsidTr="00085C10">
        <w:trPr>
          <w:trHeight w:val="791"/>
          <w:jc w:val="center"/>
        </w:trPr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陈穗川</w:t>
            </w:r>
          </w:p>
        </w:tc>
        <w:tc>
          <w:tcPr>
            <w:tcW w:w="2061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元   旦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1月1日</w:t>
            </w:r>
            <w:r w:rsidRPr="00913295">
              <w:rPr>
                <w:rFonts w:ascii="仿宋_GB2312" w:eastAsia="仿宋_GB2312" w:cs="宋体" w:hint="eastAsia"/>
                <w:kern w:val="0"/>
                <w:szCs w:val="21"/>
              </w:rPr>
              <w:softHyphen/>
              <w:t>（星期一）</w:t>
            </w:r>
          </w:p>
        </w:tc>
        <w:tc>
          <w:tcPr>
            <w:tcW w:w="992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许文祥</w:t>
            </w:r>
          </w:p>
        </w:tc>
        <w:tc>
          <w:tcPr>
            <w:tcW w:w="993" w:type="dxa"/>
            <w:noWrap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913295">
              <w:rPr>
                <w:rFonts w:ascii="仿宋_GB2312" w:eastAsia="仿宋_GB2312" w:hint="eastAsia"/>
                <w:szCs w:val="21"/>
              </w:rPr>
              <w:t>黄  虎</w:t>
            </w:r>
          </w:p>
        </w:tc>
        <w:tc>
          <w:tcPr>
            <w:tcW w:w="1482" w:type="dxa"/>
            <w:vAlign w:val="center"/>
          </w:tcPr>
          <w:p w:rsidR="00D308C4" w:rsidRPr="00913295" w:rsidRDefault="00D308C4" w:rsidP="00085C10">
            <w:pPr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刘甘霖</w:t>
            </w:r>
          </w:p>
          <w:p w:rsidR="00D308C4" w:rsidRPr="00913295" w:rsidRDefault="00D308C4" w:rsidP="00085C10">
            <w:pPr>
              <w:jc w:val="center"/>
              <w:rPr>
                <w:rFonts w:ascii="仿宋_GB2312" w:eastAsia="仿宋_GB2312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13597878964</w:t>
            </w:r>
          </w:p>
        </w:tc>
        <w:tc>
          <w:tcPr>
            <w:tcW w:w="1560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李阳露15971903855</w:t>
            </w:r>
          </w:p>
        </w:tc>
        <w:tc>
          <w:tcPr>
            <w:tcW w:w="1417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贺茂13972453788</w:t>
            </w:r>
          </w:p>
        </w:tc>
        <w:tc>
          <w:tcPr>
            <w:tcW w:w="1745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宋自成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13635723897</w:t>
            </w:r>
          </w:p>
        </w:tc>
        <w:tc>
          <w:tcPr>
            <w:tcW w:w="1559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  状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18372490095</w:t>
            </w:r>
          </w:p>
        </w:tc>
        <w:tc>
          <w:tcPr>
            <w:tcW w:w="1581" w:type="dxa"/>
            <w:vAlign w:val="center"/>
          </w:tcPr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胡现敏</w:t>
            </w:r>
          </w:p>
          <w:p w:rsidR="00D308C4" w:rsidRPr="00913295" w:rsidRDefault="00D308C4" w:rsidP="00085C1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913295">
              <w:rPr>
                <w:rFonts w:ascii="仿宋_GB2312" w:eastAsia="仿宋_GB2312" w:hAnsi="宋体" w:cs="宋体" w:hint="eastAsia"/>
                <w:kern w:val="0"/>
                <w:szCs w:val="21"/>
              </w:rPr>
              <w:t>18963930898</w:t>
            </w:r>
          </w:p>
        </w:tc>
      </w:tr>
    </w:tbl>
    <w:p w:rsidR="00D308C4" w:rsidRDefault="00D308C4" w:rsidP="00D308C4">
      <w:pPr>
        <w:widowControl/>
        <w:spacing w:line="520" w:lineRule="exact"/>
        <w:rPr>
          <w:rFonts w:ascii="黑体" w:eastAsia="黑体" w:hAnsi="??" w:cs="宋体"/>
          <w:bCs/>
          <w:kern w:val="0"/>
          <w:sz w:val="32"/>
          <w:szCs w:val="32"/>
          <w:u w:val="single"/>
        </w:rPr>
        <w:sectPr w:rsidR="00D308C4" w:rsidSect="00AA319E">
          <w:footerReference w:type="even" r:id="rId7"/>
          <w:footerReference w:type="default" r:id="rId8"/>
          <w:pgSz w:w="16838" w:h="11906" w:orient="landscape"/>
          <w:pgMar w:top="1418" w:right="1304" w:bottom="1304" w:left="1304" w:header="851" w:footer="992" w:gutter="0"/>
          <w:pgNumType w:fmt="numberInDash"/>
          <w:cols w:space="425"/>
          <w:docGrid w:type="linesAndChars" w:linePitch="312"/>
        </w:sectPr>
      </w:pPr>
    </w:p>
    <w:p w:rsidR="00C9695F" w:rsidRPr="00C9695F" w:rsidRDefault="00C9695F" w:rsidP="0063545E">
      <w:pPr>
        <w:widowControl/>
        <w:spacing w:line="520" w:lineRule="exact"/>
        <w:rPr>
          <w:rFonts w:ascii="仿宋_GB2312" w:eastAsia="仿宋_GB2312" w:hAnsi="ˎ̥" w:cs="宋体"/>
          <w:bCs/>
          <w:kern w:val="0"/>
          <w:sz w:val="32"/>
          <w:szCs w:val="32"/>
          <w:u w:val="single"/>
        </w:rPr>
      </w:pPr>
    </w:p>
    <w:sectPr w:rsidR="00C9695F" w:rsidRPr="00C9695F" w:rsidSect="000366A3">
      <w:footerReference w:type="even" r:id="rId9"/>
      <w:footerReference w:type="default" r:id="rId10"/>
      <w:pgSz w:w="11906" w:h="16838"/>
      <w:pgMar w:top="1985" w:right="1531" w:bottom="1531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89" w:rsidRDefault="00280889">
      <w:r>
        <w:separator/>
      </w:r>
    </w:p>
  </w:endnote>
  <w:endnote w:type="continuationSeparator" w:id="0">
    <w:p w:rsidR="00280889" w:rsidRDefault="0028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8C4" w:rsidRDefault="003C1C53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D308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08C4" w:rsidRDefault="00D308C4" w:rsidP="00A97AB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8C4" w:rsidRDefault="003C1C53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D308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6AC8">
      <w:rPr>
        <w:rStyle w:val="a5"/>
        <w:noProof/>
      </w:rPr>
      <w:t>- 1 -</w:t>
    </w:r>
    <w:r>
      <w:rPr>
        <w:rStyle w:val="a5"/>
      </w:rPr>
      <w:fldChar w:fldCharType="end"/>
    </w:r>
  </w:p>
  <w:p w:rsidR="00D308C4" w:rsidRDefault="00D308C4" w:rsidP="00A97AB8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D73" w:rsidRDefault="003C1C53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2C5D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5D73" w:rsidRDefault="002C5D73" w:rsidP="00A97AB8">
    <w:pPr>
      <w:pStyle w:val="a4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D73" w:rsidRDefault="003C1C53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2C5D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6AC8">
      <w:rPr>
        <w:rStyle w:val="a5"/>
        <w:noProof/>
      </w:rPr>
      <w:t>- 2 -</w:t>
    </w:r>
    <w:r>
      <w:rPr>
        <w:rStyle w:val="a5"/>
      </w:rPr>
      <w:fldChar w:fldCharType="end"/>
    </w:r>
  </w:p>
  <w:p w:rsidR="002C5D73" w:rsidRDefault="002C5D73" w:rsidP="00A97AB8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89" w:rsidRDefault="00280889">
      <w:r>
        <w:separator/>
      </w:r>
    </w:p>
  </w:footnote>
  <w:footnote w:type="continuationSeparator" w:id="0">
    <w:p w:rsidR="00280889" w:rsidRDefault="0028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072E0"/>
    <w:multiLevelType w:val="multilevel"/>
    <w:tmpl w:val="8D66235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43FD74A1"/>
    <w:multiLevelType w:val="multilevel"/>
    <w:tmpl w:val="35DC97B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>
    <w:nsid w:val="5DAF5D1A"/>
    <w:multiLevelType w:val="multilevel"/>
    <w:tmpl w:val="ED7669A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3">
    <w:nsid w:val="6BF03270"/>
    <w:multiLevelType w:val="multilevel"/>
    <w:tmpl w:val="63FE653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3A5"/>
    <w:rsid w:val="000155B9"/>
    <w:rsid w:val="0002504C"/>
    <w:rsid w:val="000366A3"/>
    <w:rsid w:val="00056161"/>
    <w:rsid w:val="00086F1A"/>
    <w:rsid w:val="00097196"/>
    <w:rsid w:val="000A205D"/>
    <w:rsid w:val="001177D8"/>
    <w:rsid w:val="00165161"/>
    <w:rsid w:val="00187682"/>
    <w:rsid w:val="001D39DC"/>
    <w:rsid w:val="0020494A"/>
    <w:rsid w:val="00204D56"/>
    <w:rsid w:val="002268D4"/>
    <w:rsid w:val="0024025C"/>
    <w:rsid w:val="0024593E"/>
    <w:rsid w:val="00272CAC"/>
    <w:rsid w:val="00280889"/>
    <w:rsid w:val="002B3EEF"/>
    <w:rsid w:val="002C5D73"/>
    <w:rsid w:val="00317A04"/>
    <w:rsid w:val="003821D7"/>
    <w:rsid w:val="0038644A"/>
    <w:rsid w:val="003C1C53"/>
    <w:rsid w:val="003C33A5"/>
    <w:rsid w:val="003F69F3"/>
    <w:rsid w:val="004143B9"/>
    <w:rsid w:val="00454AE6"/>
    <w:rsid w:val="004D100F"/>
    <w:rsid w:val="004D1ACB"/>
    <w:rsid w:val="004E487B"/>
    <w:rsid w:val="004F6852"/>
    <w:rsid w:val="005028A4"/>
    <w:rsid w:val="005B35F0"/>
    <w:rsid w:val="005D13B5"/>
    <w:rsid w:val="005E35FF"/>
    <w:rsid w:val="006330CB"/>
    <w:rsid w:val="0063545E"/>
    <w:rsid w:val="006611AB"/>
    <w:rsid w:val="00662F12"/>
    <w:rsid w:val="006D73DD"/>
    <w:rsid w:val="006F071E"/>
    <w:rsid w:val="00702EE5"/>
    <w:rsid w:val="00711525"/>
    <w:rsid w:val="007544B1"/>
    <w:rsid w:val="00790857"/>
    <w:rsid w:val="007A1D39"/>
    <w:rsid w:val="007E6C11"/>
    <w:rsid w:val="008069E4"/>
    <w:rsid w:val="00813629"/>
    <w:rsid w:val="00814C2E"/>
    <w:rsid w:val="0082513F"/>
    <w:rsid w:val="00840B23"/>
    <w:rsid w:val="008711E2"/>
    <w:rsid w:val="008874E0"/>
    <w:rsid w:val="008A0334"/>
    <w:rsid w:val="008C132D"/>
    <w:rsid w:val="008C1E2B"/>
    <w:rsid w:val="008D130E"/>
    <w:rsid w:val="00957EDE"/>
    <w:rsid w:val="009624DD"/>
    <w:rsid w:val="0098755A"/>
    <w:rsid w:val="009C3D28"/>
    <w:rsid w:val="009D7945"/>
    <w:rsid w:val="00A24E96"/>
    <w:rsid w:val="00A7373B"/>
    <w:rsid w:val="00A75C43"/>
    <w:rsid w:val="00A917DE"/>
    <w:rsid w:val="00A97AB8"/>
    <w:rsid w:val="00AA2FAE"/>
    <w:rsid w:val="00AE1A0A"/>
    <w:rsid w:val="00AE3A36"/>
    <w:rsid w:val="00AE78BD"/>
    <w:rsid w:val="00B171E0"/>
    <w:rsid w:val="00B7225E"/>
    <w:rsid w:val="00C06F71"/>
    <w:rsid w:val="00C32F44"/>
    <w:rsid w:val="00C9695F"/>
    <w:rsid w:val="00CB0698"/>
    <w:rsid w:val="00CD0AB3"/>
    <w:rsid w:val="00CE1781"/>
    <w:rsid w:val="00CE1D39"/>
    <w:rsid w:val="00D1794C"/>
    <w:rsid w:val="00D308C4"/>
    <w:rsid w:val="00D407CB"/>
    <w:rsid w:val="00D464E4"/>
    <w:rsid w:val="00D62014"/>
    <w:rsid w:val="00D934A9"/>
    <w:rsid w:val="00D940FB"/>
    <w:rsid w:val="00E26F92"/>
    <w:rsid w:val="00E31145"/>
    <w:rsid w:val="00E402B4"/>
    <w:rsid w:val="00E43737"/>
    <w:rsid w:val="00EC3714"/>
    <w:rsid w:val="00EF2EAF"/>
    <w:rsid w:val="00F201DD"/>
    <w:rsid w:val="00F364F9"/>
    <w:rsid w:val="00F75B48"/>
    <w:rsid w:val="00FB53EA"/>
    <w:rsid w:val="00FC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3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33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uiPriority w:val="99"/>
    <w:rsid w:val="003F6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uiPriority w:val="99"/>
    <w:rsid w:val="003F69F3"/>
  </w:style>
  <w:style w:type="paragraph" w:styleId="a6">
    <w:name w:val="header"/>
    <w:basedOn w:val="a"/>
    <w:rsid w:val="00D93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3"/>
    <w:basedOn w:val="a"/>
    <w:rsid w:val="00957EDE"/>
    <w:pPr>
      <w:spacing w:line="720" w:lineRule="exact"/>
      <w:jc w:val="center"/>
    </w:pPr>
    <w:rPr>
      <w:rFonts w:eastAsia="方正小标宋简体"/>
      <w:sz w:val="44"/>
    </w:rPr>
  </w:style>
  <w:style w:type="paragraph" w:styleId="a7">
    <w:name w:val="Date"/>
    <w:basedOn w:val="a"/>
    <w:next w:val="a"/>
    <w:rsid w:val="000366A3"/>
    <w:pPr>
      <w:ind w:leftChars="2500" w:left="100"/>
    </w:pPr>
  </w:style>
  <w:style w:type="table" w:styleId="a8">
    <w:name w:val="Table Grid"/>
    <w:basedOn w:val="a1"/>
    <w:rsid w:val="008874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4"/>
    <w:uiPriority w:val="99"/>
    <w:locked/>
    <w:rsid w:val="00D308C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448</Characters>
  <Application>Microsoft Office Word</Application>
  <DocSecurity>0</DocSecurity>
  <Lines>3</Lines>
  <Paragraphs>1</Paragraphs>
  <ScaleCrop>false</ScaleCrop>
  <Company>微软中国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深化改革 加快建设</dc:title>
  <dc:creator>微软用户</dc:creator>
  <cp:lastModifiedBy>Administrator</cp:lastModifiedBy>
  <cp:revision>2</cp:revision>
  <cp:lastPrinted>2015-09-06T08:37:00Z</cp:lastPrinted>
  <dcterms:created xsi:type="dcterms:W3CDTF">2017-12-27T09:13:00Z</dcterms:created>
  <dcterms:modified xsi:type="dcterms:W3CDTF">2017-12-27T09:13:00Z</dcterms:modified>
</cp:coreProperties>
</file>